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A3C53" w:rsidR="00FD3806" w:rsidRPr="00A72646" w:rsidRDefault="00CF2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2574A" w:rsidR="00FD3806" w:rsidRPr="002A5E6C" w:rsidRDefault="00CF2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3D0E5" w:rsidR="00B87ED3" w:rsidRPr="00AF0D95" w:rsidRDefault="00CF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2444D" w:rsidR="00B87ED3" w:rsidRPr="00AF0D95" w:rsidRDefault="00CF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7E555" w:rsidR="00B87ED3" w:rsidRPr="00AF0D95" w:rsidRDefault="00CF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C04CA" w:rsidR="00B87ED3" w:rsidRPr="00AF0D95" w:rsidRDefault="00CF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01B61" w:rsidR="00B87ED3" w:rsidRPr="00AF0D95" w:rsidRDefault="00CF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FBEB" w:rsidR="00B87ED3" w:rsidRPr="00AF0D95" w:rsidRDefault="00CF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8F248" w:rsidR="00B87ED3" w:rsidRPr="00AF0D95" w:rsidRDefault="00CF2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90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0157D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B5DBA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2D5C7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846DD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810BE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D2356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E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F96A" w:rsidR="00B87ED3" w:rsidRPr="00AF0D95" w:rsidRDefault="00CF2860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7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0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7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2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6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92FE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9BED1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5AD7B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E58B7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74434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D455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096E3" w:rsidR="00B87ED3" w:rsidRPr="00AF0D95" w:rsidRDefault="00CF2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F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A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D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E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8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6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0E18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C4EFD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A28AD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8DA0C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C76A2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01365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7C03C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F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2308" w:rsidR="00B87ED3" w:rsidRPr="00AF0D95" w:rsidRDefault="00CF28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5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7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B8A3F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E3151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1013C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6FBA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092B7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15B1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A1917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6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D0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2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6D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59D33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9933C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0FE2A" w:rsidR="00B87ED3" w:rsidRPr="00AF0D95" w:rsidRDefault="00CF2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77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68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2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0E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C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2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8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56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8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C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9C5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86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