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AC18E" w:rsidR="00FD3806" w:rsidRPr="00A72646" w:rsidRDefault="00B94D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A0556" w:rsidR="00FD3806" w:rsidRPr="002A5E6C" w:rsidRDefault="00B94D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95E85" w:rsidR="00B87ED3" w:rsidRPr="00AF0D95" w:rsidRDefault="00B9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1AAAD" w:rsidR="00B87ED3" w:rsidRPr="00AF0D95" w:rsidRDefault="00B9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FC934" w:rsidR="00B87ED3" w:rsidRPr="00AF0D95" w:rsidRDefault="00B9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71C6B" w:rsidR="00B87ED3" w:rsidRPr="00AF0D95" w:rsidRDefault="00B9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49260" w:rsidR="00B87ED3" w:rsidRPr="00AF0D95" w:rsidRDefault="00B9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22026" w:rsidR="00B87ED3" w:rsidRPr="00AF0D95" w:rsidRDefault="00B9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EBFFC" w:rsidR="00B87ED3" w:rsidRPr="00AF0D95" w:rsidRDefault="00B9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06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D4D43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FBB2F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7B891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DC214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67407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B1280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4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C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D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9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3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0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A7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138A9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82BB7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460DD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6D817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CEF7B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554C1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EA0C8" w:rsidR="00B87ED3" w:rsidRPr="00AF0D95" w:rsidRDefault="00B9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C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D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43EFC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856A7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BFA4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E187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2AB9A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56220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4E770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1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8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4E985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162CB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FCBFF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26653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1C79B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0C20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F4F0E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B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92CBE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393C8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0D40D" w:rsidR="00B87ED3" w:rsidRPr="00AF0D95" w:rsidRDefault="00B9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9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E3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A4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38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2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3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9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8BC4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D0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