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A538A" w:rsidR="00FD3806" w:rsidRPr="00A72646" w:rsidRDefault="008C6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3F795" w:rsidR="00FD3806" w:rsidRPr="002A5E6C" w:rsidRDefault="008C6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AE01B" w:rsidR="00B87ED3" w:rsidRPr="00AF0D95" w:rsidRDefault="008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4D7AC" w:rsidR="00B87ED3" w:rsidRPr="00AF0D95" w:rsidRDefault="008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C2767" w:rsidR="00B87ED3" w:rsidRPr="00AF0D95" w:rsidRDefault="008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86A7" w:rsidR="00B87ED3" w:rsidRPr="00AF0D95" w:rsidRDefault="008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C0A54" w:rsidR="00B87ED3" w:rsidRPr="00AF0D95" w:rsidRDefault="008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11AAB" w:rsidR="00B87ED3" w:rsidRPr="00AF0D95" w:rsidRDefault="008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B0394" w:rsidR="00B87ED3" w:rsidRPr="00AF0D95" w:rsidRDefault="008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38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FF411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D617A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ED43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93CB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C53CB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CA43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2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1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3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1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A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7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67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1EC02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6CBAD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0DCC7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68FF4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C44FC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A574E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8809B" w:rsidR="00B87ED3" w:rsidRPr="00AF0D95" w:rsidRDefault="008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B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6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A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D380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960AA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4DD5B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4938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41F2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0E10D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EE29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E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4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68798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CD681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AAD6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C2E03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B17A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3A4B1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ED81C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8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7008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8F9C5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7A527" w:rsidR="00B87ED3" w:rsidRPr="00AF0D95" w:rsidRDefault="008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AD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5B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2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4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A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7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9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4B2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C3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