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975A7" w:rsidR="00FD3806" w:rsidRPr="00A72646" w:rsidRDefault="00B843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E94F4" w:rsidR="00FD3806" w:rsidRPr="002A5E6C" w:rsidRDefault="00B843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C063" w:rsidR="00B87ED3" w:rsidRPr="00AF0D95" w:rsidRDefault="00B84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6A1A" w:rsidR="00B87ED3" w:rsidRPr="00AF0D95" w:rsidRDefault="00B84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16049" w:rsidR="00B87ED3" w:rsidRPr="00AF0D95" w:rsidRDefault="00B84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E6A7E" w:rsidR="00B87ED3" w:rsidRPr="00AF0D95" w:rsidRDefault="00B84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05819" w:rsidR="00B87ED3" w:rsidRPr="00AF0D95" w:rsidRDefault="00B84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D038" w:rsidR="00B87ED3" w:rsidRPr="00AF0D95" w:rsidRDefault="00B84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BB5DA" w:rsidR="00B87ED3" w:rsidRPr="00AF0D95" w:rsidRDefault="00B843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35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7621B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C20F8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731C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45B38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C5642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F39B4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1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B8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8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C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6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F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99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08D6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D20EC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A8F4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0A61B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4B186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8AD0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B8A41" w:rsidR="00B87ED3" w:rsidRPr="00AF0D95" w:rsidRDefault="00B843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1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38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1D66D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83444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0E3E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B9660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D1690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2A689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BE173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D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39F4E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DA1AE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5D65D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29D4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99FF9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BE46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70943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D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370E" w:rsidR="00B87ED3" w:rsidRPr="00AF0D95" w:rsidRDefault="00B843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4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CC112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B8FEC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BC3C2" w:rsidR="00B87ED3" w:rsidRPr="00AF0D95" w:rsidRDefault="00B843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3F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F8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2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00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7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A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CA9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34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