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681B3" w:rsidR="00FD3806" w:rsidRPr="00A72646" w:rsidRDefault="00A42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6F2C2" w:rsidR="00FD3806" w:rsidRPr="002A5E6C" w:rsidRDefault="00A42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C3C19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39B43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50FB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2ABF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7AAB5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ABC9B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7EEB" w:rsidR="00B87ED3" w:rsidRPr="00AF0D95" w:rsidRDefault="00A42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A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01421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A157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3444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1B5F6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154A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3C40E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E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0E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7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C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E7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7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2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D27C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119A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7628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D9A8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874E6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323D0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A6FE3" w:rsidR="00B87ED3" w:rsidRPr="00AF0D95" w:rsidRDefault="00A42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3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373DB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CD94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0BA7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9352D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1D3C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C743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6D59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B7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A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E098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EC9D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B12FA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DFD8B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FAA1A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2B693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7F974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5E4F" w:rsidR="00B87ED3" w:rsidRPr="00AF0D95" w:rsidRDefault="00A42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D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9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7E6B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2C827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CD44" w:rsidR="00B87ED3" w:rsidRPr="00AF0D95" w:rsidRDefault="00A42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9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E0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C4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D2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0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3A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4251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