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59CFD" w:rsidR="00FD3806" w:rsidRPr="00A72646" w:rsidRDefault="00777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863B9" w:rsidR="00FD3806" w:rsidRPr="002A5E6C" w:rsidRDefault="00777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0875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DC49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3682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EF74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B924E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5096B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F91C" w:rsidR="00B87ED3" w:rsidRPr="00AF0D95" w:rsidRDefault="00777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49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4F86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92D0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400D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4FE78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4DE9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FDBAB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9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9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0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3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E3B2" w:rsidR="00B87ED3" w:rsidRPr="00AF0D95" w:rsidRDefault="00777E6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D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F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DAD14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18D3C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B3195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5935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F8CE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F611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64AB" w:rsidR="00B87ED3" w:rsidRPr="00AF0D95" w:rsidRDefault="00777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4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A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9B77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B132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7172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8F4FC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0013A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F58D9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96D2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686F" w:rsidR="00B87ED3" w:rsidRPr="00AF0D95" w:rsidRDefault="00777E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E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A5A3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9DD1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D151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EA93D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FF7F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3A8F5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5A62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4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1DC3F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3B10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60B4" w:rsidR="00B87ED3" w:rsidRPr="00AF0D95" w:rsidRDefault="00777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7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1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DD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3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4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14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777E6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