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600D8" w:rsidR="00FD3806" w:rsidRPr="00A72646" w:rsidRDefault="00683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0E24D" w:rsidR="00FD3806" w:rsidRPr="002A5E6C" w:rsidRDefault="00683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E1053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DD06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C7408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95B8D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0EE5D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FB86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72817" w:rsidR="00B87ED3" w:rsidRPr="00AF0D95" w:rsidRDefault="0068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B2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32BDB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4ABA5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4C22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6308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434D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722CA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6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F245" w:rsidR="00B87ED3" w:rsidRPr="00AF0D95" w:rsidRDefault="006832A6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C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8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F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8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5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F1DB0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AB77A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058D3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6FAD3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B3E8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EBCB9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321C0" w:rsidR="00B87ED3" w:rsidRPr="00AF0D95" w:rsidRDefault="0068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7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FD7A3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634F8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8B2A8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C1862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55BF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6C0D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8D710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8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2D98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BB7E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1F34F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C5EC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E556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3575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C56C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B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283DD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CBE4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26A62" w:rsidR="00B87ED3" w:rsidRPr="00AF0D95" w:rsidRDefault="0068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4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0C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6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8F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F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D2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2A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