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643CB7" w:rsidR="00FD3806" w:rsidRPr="00A72646" w:rsidRDefault="009F30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FD502" w:rsidR="00FD3806" w:rsidRPr="002A5E6C" w:rsidRDefault="009F30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03A10" w:rsidR="00B87ED3" w:rsidRPr="00AF0D95" w:rsidRDefault="009F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0952C" w:rsidR="00B87ED3" w:rsidRPr="00AF0D95" w:rsidRDefault="009F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1755B" w:rsidR="00B87ED3" w:rsidRPr="00AF0D95" w:rsidRDefault="009F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BAFD8" w:rsidR="00B87ED3" w:rsidRPr="00AF0D95" w:rsidRDefault="009F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F5B02" w:rsidR="00B87ED3" w:rsidRPr="00AF0D95" w:rsidRDefault="009F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C61B1" w:rsidR="00B87ED3" w:rsidRPr="00AF0D95" w:rsidRDefault="009F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FB5ED" w:rsidR="00B87ED3" w:rsidRPr="00AF0D95" w:rsidRDefault="009F30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A0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44355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7CE4E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1AA92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6F0C0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9D378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C7435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B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7E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7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97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EB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7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310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EB7B4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0977E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77E1B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115E8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9ED2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5144A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C9098" w:rsidR="00B87ED3" w:rsidRPr="00AF0D95" w:rsidRDefault="009F30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0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D7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3C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81DCE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FBF83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5D01F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C19A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3F1EA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CBF60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0451F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2A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E2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F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4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67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86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95659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DC01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F1D8B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70959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4798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D8F04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3EC93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D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44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78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83AA5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5444D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1A567" w:rsidR="00B87ED3" w:rsidRPr="00AF0D95" w:rsidRDefault="009F30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D3B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52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F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04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7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2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3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C3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9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D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6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19B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0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