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F88BF" w:rsidR="00FD3806" w:rsidRPr="00A72646" w:rsidRDefault="007F66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AF68E" w:rsidR="00FD3806" w:rsidRPr="002A5E6C" w:rsidRDefault="007F66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A8876" w:rsidR="00B87ED3" w:rsidRPr="00AF0D95" w:rsidRDefault="007F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54391" w:rsidR="00B87ED3" w:rsidRPr="00AF0D95" w:rsidRDefault="007F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0A19A" w:rsidR="00B87ED3" w:rsidRPr="00AF0D95" w:rsidRDefault="007F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DB958" w:rsidR="00B87ED3" w:rsidRPr="00AF0D95" w:rsidRDefault="007F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CDD98" w:rsidR="00B87ED3" w:rsidRPr="00AF0D95" w:rsidRDefault="007F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622D9" w:rsidR="00B87ED3" w:rsidRPr="00AF0D95" w:rsidRDefault="007F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4236E" w:rsidR="00B87ED3" w:rsidRPr="00AF0D95" w:rsidRDefault="007F6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DE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BE7B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8D829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EC922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A0746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78AF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07547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6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5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8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E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D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C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FE4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A76CC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9AC83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5779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00F67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F3BFE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AB2F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5481E" w:rsidR="00B87ED3" w:rsidRPr="00AF0D95" w:rsidRDefault="007F6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8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6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1ADDE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CF3FE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9E1AC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EAA75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D7320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24DF2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C61A2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7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247DB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9272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FE0D7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34F9D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EEAB9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790B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53B3E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1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2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7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A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79293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DA4DC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A5E61" w:rsidR="00B87ED3" w:rsidRPr="00AF0D95" w:rsidRDefault="007F6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4A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BD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DA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0F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4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A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430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6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