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80173" w:rsidR="00FD3806" w:rsidRPr="00A72646" w:rsidRDefault="00986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63035" w:rsidR="00FD3806" w:rsidRPr="002A5E6C" w:rsidRDefault="00986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1DB58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5BBC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969D5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C6F6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0D516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0BD0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78EA" w:rsidR="00B87ED3" w:rsidRPr="00AF0D95" w:rsidRDefault="0098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C4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3727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4F1F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379C3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3493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79CD8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2C084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C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4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F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B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3F1B" w:rsidR="00B87ED3" w:rsidRPr="00AF0D95" w:rsidRDefault="0098670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6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BAC8F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D838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EC7B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F386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E781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06B3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DBB2" w:rsidR="00B87ED3" w:rsidRPr="00AF0D95" w:rsidRDefault="0098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F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E0A1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08632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FBF87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9B4A7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74E8C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78159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15FC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0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0E58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DE2A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19B1C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964B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A8D80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9D60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4D7F3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2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6053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304F9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42EA" w:rsidR="00B87ED3" w:rsidRPr="00AF0D95" w:rsidRDefault="0098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CD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B5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25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EF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D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3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A4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70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