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060B6" w:rsidR="00FD3806" w:rsidRPr="00A72646" w:rsidRDefault="005B59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38A96" w:rsidR="00FD3806" w:rsidRPr="002A5E6C" w:rsidRDefault="005B59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DC8BF" w:rsidR="00B87ED3" w:rsidRPr="00AF0D95" w:rsidRDefault="005B5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CA710" w:rsidR="00B87ED3" w:rsidRPr="00AF0D95" w:rsidRDefault="005B5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8F417" w:rsidR="00B87ED3" w:rsidRPr="00AF0D95" w:rsidRDefault="005B5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CDC24" w:rsidR="00B87ED3" w:rsidRPr="00AF0D95" w:rsidRDefault="005B5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D748B" w:rsidR="00B87ED3" w:rsidRPr="00AF0D95" w:rsidRDefault="005B5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32D78" w:rsidR="00B87ED3" w:rsidRPr="00AF0D95" w:rsidRDefault="005B5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77E06" w:rsidR="00B87ED3" w:rsidRPr="00AF0D95" w:rsidRDefault="005B5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AE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D2F78" w:rsidR="00B87ED3" w:rsidRPr="00AF0D95" w:rsidRDefault="005B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B7A6D" w:rsidR="00B87ED3" w:rsidRPr="00AF0D95" w:rsidRDefault="005B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4B9C9" w:rsidR="00B87ED3" w:rsidRPr="00AF0D95" w:rsidRDefault="005B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E615E" w:rsidR="00B87ED3" w:rsidRPr="00AF0D95" w:rsidRDefault="005B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715DE" w:rsidR="00B87ED3" w:rsidRPr="00AF0D95" w:rsidRDefault="005B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695E9" w:rsidR="00B87ED3" w:rsidRPr="00AF0D95" w:rsidRDefault="005B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75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2D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47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84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A3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EC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1CA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6F4B4" w:rsidR="00B87ED3" w:rsidRPr="00AF0D95" w:rsidRDefault="005B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81F94" w:rsidR="00B87ED3" w:rsidRPr="00AF0D95" w:rsidRDefault="005B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8AA65" w:rsidR="00B87ED3" w:rsidRPr="00AF0D95" w:rsidRDefault="005B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6F1BF" w:rsidR="00B87ED3" w:rsidRPr="00AF0D95" w:rsidRDefault="005B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45A22" w:rsidR="00B87ED3" w:rsidRPr="00AF0D95" w:rsidRDefault="005B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23132" w:rsidR="00B87ED3" w:rsidRPr="00AF0D95" w:rsidRDefault="005B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352ED" w:rsidR="00B87ED3" w:rsidRPr="00AF0D95" w:rsidRDefault="005B5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67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03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DB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50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29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6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10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EC37F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77E20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DEA19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5881C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948DC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9021F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CD5CC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EA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E5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A9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5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CE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35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2E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291C7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C4EDF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3AC8B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E7DED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9A5EE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14335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CB894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F4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A8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F2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1D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F8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C4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1E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7D263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505A2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820DD" w:rsidR="00B87ED3" w:rsidRPr="00AF0D95" w:rsidRDefault="005B5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5F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E0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A6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69B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EF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5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8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B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F0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4B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38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328C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598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20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2020-02-05T10:48:00.0000000Z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