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A9474" w:rsidR="00FD3806" w:rsidRPr="00A72646" w:rsidRDefault="000222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D5439" w:rsidR="00FD3806" w:rsidRPr="002A5E6C" w:rsidRDefault="000222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0675C" w:rsidR="00B87ED3" w:rsidRPr="00AF0D95" w:rsidRDefault="0002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006A6" w:rsidR="00B87ED3" w:rsidRPr="00AF0D95" w:rsidRDefault="0002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5863" w:rsidR="00B87ED3" w:rsidRPr="00AF0D95" w:rsidRDefault="0002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CDDFC" w:rsidR="00B87ED3" w:rsidRPr="00AF0D95" w:rsidRDefault="0002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A6A68" w:rsidR="00B87ED3" w:rsidRPr="00AF0D95" w:rsidRDefault="0002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6B91A" w:rsidR="00B87ED3" w:rsidRPr="00AF0D95" w:rsidRDefault="0002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45EF2" w:rsidR="00B87ED3" w:rsidRPr="00AF0D95" w:rsidRDefault="00022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E1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B4954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C46A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0972D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A6DC5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8F981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80A99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1C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E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E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6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C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B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8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6078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468A8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907F8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E6B7D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2C12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C0AF5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EF416" w:rsidR="00B87ED3" w:rsidRPr="00AF0D95" w:rsidRDefault="00022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4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6D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BF0F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574A1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59F8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7361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61E66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8C02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6CE0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FFF2" w:rsidR="00B87ED3" w:rsidRPr="00AF0D95" w:rsidRDefault="00022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9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228DD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9171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7ED5A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D96F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CA4CD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2866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B903C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CF94" w:rsidR="00B87ED3" w:rsidRPr="00AF0D95" w:rsidRDefault="00022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AD0A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AB9A7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9E53" w:rsidR="00B87ED3" w:rsidRPr="00AF0D95" w:rsidRDefault="00022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A4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F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A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F1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A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52A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1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