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A437B" w:rsidR="00FD3806" w:rsidRPr="00A72646" w:rsidRDefault="00BE13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0176F" w:rsidR="00FD3806" w:rsidRPr="002A5E6C" w:rsidRDefault="00BE13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2D54E" w:rsidR="00B87ED3" w:rsidRPr="00AF0D95" w:rsidRDefault="00BE1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90D05" w:rsidR="00B87ED3" w:rsidRPr="00AF0D95" w:rsidRDefault="00BE1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C4C71" w:rsidR="00B87ED3" w:rsidRPr="00AF0D95" w:rsidRDefault="00BE1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D175E" w:rsidR="00B87ED3" w:rsidRPr="00AF0D95" w:rsidRDefault="00BE1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2A4F0" w:rsidR="00B87ED3" w:rsidRPr="00AF0D95" w:rsidRDefault="00BE1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A935A" w:rsidR="00B87ED3" w:rsidRPr="00AF0D95" w:rsidRDefault="00BE1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DA640" w:rsidR="00B87ED3" w:rsidRPr="00AF0D95" w:rsidRDefault="00BE1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B9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3A208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EE133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74D7D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5D0FC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4ED05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41D31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C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C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1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7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F4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9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A5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0B2B1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EF568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F96FC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6ECFD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A363B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63F01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DD712" w:rsidR="00B87ED3" w:rsidRPr="00AF0D95" w:rsidRDefault="00BE1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4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95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F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F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B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A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393F0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20A4C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1A8B9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06A0C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A1EB2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E452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63E8A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F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1C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9D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72062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3BCB3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F69A7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B0776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B86E1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DC690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8C9DC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C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4F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A2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23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74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4B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CDE67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D0929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23AB" w:rsidR="00B87ED3" w:rsidRPr="00AF0D95" w:rsidRDefault="00BE1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B7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C8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6B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EA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1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A8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DE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EDAD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34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