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73492" w:rsidR="00FD3806" w:rsidRPr="00A72646" w:rsidRDefault="009774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D2CED" w:rsidR="00FD3806" w:rsidRPr="002A5E6C" w:rsidRDefault="009774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14425" w:rsidR="00B87ED3" w:rsidRPr="00AF0D95" w:rsidRDefault="0097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AC145" w:rsidR="00B87ED3" w:rsidRPr="00AF0D95" w:rsidRDefault="0097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B1BE2" w:rsidR="00B87ED3" w:rsidRPr="00AF0D95" w:rsidRDefault="0097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36C99" w:rsidR="00B87ED3" w:rsidRPr="00AF0D95" w:rsidRDefault="0097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1F28B" w:rsidR="00B87ED3" w:rsidRPr="00AF0D95" w:rsidRDefault="0097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72303" w:rsidR="00B87ED3" w:rsidRPr="00AF0D95" w:rsidRDefault="0097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BE319" w:rsidR="00B87ED3" w:rsidRPr="00AF0D95" w:rsidRDefault="00977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88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5F97A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7F438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4B869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13734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3F9BF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B42E1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7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0A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0B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7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B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E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7B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D4D5E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D31F3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13991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4D32A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59E9F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AE760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A8069" w:rsidR="00B87ED3" w:rsidRPr="00AF0D95" w:rsidRDefault="00977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D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5C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CF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E9EF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C0C44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F56BA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7A3B7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28137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CFC08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DCE31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F6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D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0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3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8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E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BA588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447AD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DD6F4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858CE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28E6B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9A051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EEED6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F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E8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E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D5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49944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43DFE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2A884" w:rsidR="00B87ED3" w:rsidRPr="00AF0D95" w:rsidRDefault="00977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BB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6C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65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F8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4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38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49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89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