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1C0B7" w:rsidR="00FD3806" w:rsidRPr="00A72646" w:rsidRDefault="00E21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6B631" w:rsidR="00FD3806" w:rsidRPr="002A5E6C" w:rsidRDefault="00E21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0BAA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4D704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B8D2E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3A275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8691D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206A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B9859" w:rsidR="00B87ED3" w:rsidRPr="00AF0D95" w:rsidRDefault="00E21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0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D25B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7D6FC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B6F33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8DAA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E00EF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D280D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A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B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3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A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5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8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6C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8D7F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51D8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E3561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0DB4F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68ED6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37DF0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4ECB2" w:rsidR="00B87ED3" w:rsidRPr="00AF0D95" w:rsidRDefault="00E21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A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27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3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6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EC697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89FC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B7D2C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9A833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56CD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4B52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9BAF2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3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A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A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A6B7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215C4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D50ED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B5ED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38867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68408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EA96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6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D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3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D48BD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636F7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47E4D" w:rsidR="00B87ED3" w:rsidRPr="00AF0D95" w:rsidRDefault="00E21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FA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D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C9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37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C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7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E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A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C1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E2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