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1721A" w:rsidR="00FD3806" w:rsidRPr="00A72646" w:rsidRDefault="00C01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A86B2" w:rsidR="00FD3806" w:rsidRPr="002A5E6C" w:rsidRDefault="00C01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13A4C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CE5C0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C888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81F2D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88CF1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4B65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0151" w:rsidR="00B87ED3" w:rsidRPr="00AF0D95" w:rsidRDefault="00C01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3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0B82B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EC99D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908E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DCB1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D559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BC60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2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0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7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5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7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7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9A59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363D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AF88A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FD9A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B6B1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CBBC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23243" w:rsidR="00B87ED3" w:rsidRPr="00AF0D95" w:rsidRDefault="00C01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1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4C58E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A33B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899C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903A7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A1E4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55B4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E769D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0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D7B5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0C1A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BC82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F69A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E9BCB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18C8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E353C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0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A6F8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A38B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696E" w:rsidR="00B87ED3" w:rsidRPr="00AF0D95" w:rsidRDefault="00C01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A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E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8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D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4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24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017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