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C89B61" w:rsidR="00FD3806" w:rsidRPr="00A72646" w:rsidRDefault="007050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1B0937" w:rsidR="00FD3806" w:rsidRPr="002A5E6C" w:rsidRDefault="007050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45ABF" w:rsidR="00B87ED3" w:rsidRPr="00AF0D95" w:rsidRDefault="0070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28433" w:rsidR="00B87ED3" w:rsidRPr="00AF0D95" w:rsidRDefault="0070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986E2" w:rsidR="00B87ED3" w:rsidRPr="00AF0D95" w:rsidRDefault="0070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A96FD" w:rsidR="00B87ED3" w:rsidRPr="00AF0D95" w:rsidRDefault="0070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B79CC" w:rsidR="00B87ED3" w:rsidRPr="00AF0D95" w:rsidRDefault="0070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0F9C0" w:rsidR="00B87ED3" w:rsidRPr="00AF0D95" w:rsidRDefault="0070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34BCB" w:rsidR="00B87ED3" w:rsidRPr="00AF0D95" w:rsidRDefault="00705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DB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483D9" w:rsidR="00B87ED3" w:rsidRPr="00AF0D95" w:rsidRDefault="0070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DFD57" w:rsidR="00B87ED3" w:rsidRPr="00AF0D95" w:rsidRDefault="0070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34369" w:rsidR="00B87ED3" w:rsidRPr="00AF0D95" w:rsidRDefault="0070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378D3" w:rsidR="00B87ED3" w:rsidRPr="00AF0D95" w:rsidRDefault="0070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5574C" w:rsidR="00B87ED3" w:rsidRPr="00AF0D95" w:rsidRDefault="0070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4F0B2" w:rsidR="00B87ED3" w:rsidRPr="00AF0D95" w:rsidRDefault="0070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B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2C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CB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C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F0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D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2CB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92437" w:rsidR="00B87ED3" w:rsidRPr="00AF0D95" w:rsidRDefault="0070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27CD2" w:rsidR="00B87ED3" w:rsidRPr="00AF0D95" w:rsidRDefault="0070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7F75C" w:rsidR="00B87ED3" w:rsidRPr="00AF0D95" w:rsidRDefault="0070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165E3" w:rsidR="00B87ED3" w:rsidRPr="00AF0D95" w:rsidRDefault="0070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2672D" w:rsidR="00B87ED3" w:rsidRPr="00AF0D95" w:rsidRDefault="0070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C985A" w:rsidR="00B87ED3" w:rsidRPr="00AF0D95" w:rsidRDefault="0070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79925" w:rsidR="00B87ED3" w:rsidRPr="00AF0D95" w:rsidRDefault="00705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3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B8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9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9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D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B0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8BAD6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40BEE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60903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30422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3BC3E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98773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D6C1E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48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A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24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9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98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EF33D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3F0A0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4950F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7A734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5C16E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28E8D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4A1E7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CAB9D" w:rsidR="00B87ED3" w:rsidRPr="00AF0D95" w:rsidRDefault="007050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30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6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63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A9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38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3E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777E8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8F3C0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204DB" w:rsidR="00B87ED3" w:rsidRPr="00AF0D95" w:rsidRDefault="00705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70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10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49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6F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FC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476C6" w:rsidR="00B87ED3" w:rsidRPr="00AF0D95" w:rsidRDefault="007050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10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DB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B5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4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05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268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4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50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2020-02-05T10:48:00.0000000Z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