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D7564" w:rsidR="00FD3806" w:rsidRPr="00A72646" w:rsidRDefault="00141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3C519" w:rsidR="00FD3806" w:rsidRPr="002A5E6C" w:rsidRDefault="00141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FF791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F696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2C991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626A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66C28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00786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52801" w:rsidR="00B87ED3" w:rsidRPr="00AF0D95" w:rsidRDefault="00141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5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E49F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4590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2013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ABD48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65718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57C0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B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7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6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4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6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1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28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20059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25F9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CBF9B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E544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7B19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5BEF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D9ED" w:rsidR="00B87ED3" w:rsidRPr="00AF0D95" w:rsidRDefault="00141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2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5D27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61F09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51DF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E7EFE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E7C6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1B34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01EC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8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19F69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5E63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56248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35360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37D12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328E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570C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D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1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AB0B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2182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CF32" w:rsidR="00B87ED3" w:rsidRPr="00AF0D95" w:rsidRDefault="00141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32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9D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B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46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B96C" w:rsidR="00B87ED3" w:rsidRPr="00AF0D95" w:rsidRDefault="00141B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B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C7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B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