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0C1E1" w:rsidR="00FD3806" w:rsidRPr="00A72646" w:rsidRDefault="00610F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1B5D5" w:rsidR="00FD3806" w:rsidRPr="002A5E6C" w:rsidRDefault="00610F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132B3" w:rsidR="00B87ED3" w:rsidRPr="00AF0D95" w:rsidRDefault="0061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3817F" w:rsidR="00B87ED3" w:rsidRPr="00AF0D95" w:rsidRDefault="0061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9FDA0" w:rsidR="00B87ED3" w:rsidRPr="00AF0D95" w:rsidRDefault="0061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89EC2" w:rsidR="00B87ED3" w:rsidRPr="00AF0D95" w:rsidRDefault="0061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AC68C" w:rsidR="00B87ED3" w:rsidRPr="00AF0D95" w:rsidRDefault="0061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8C9B1" w:rsidR="00B87ED3" w:rsidRPr="00AF0D95" w:rsidRDefault="0061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D1FBC" w:rsidR="00B87ED3" w:rsidRPr="00AF0D95" w:rsidRDefault="00610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A8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07697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854C3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B0F14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323CE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A19E7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E5812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23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6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A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7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7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07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59A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E3D53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77872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9AA82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E1A3C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5B3DE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C32DC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8B376" w:rsidR="00B87ED3" w:rsidRPr="00AF0D95" w:rsidRDefault="00610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3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47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2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2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7F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B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01F54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D6EFC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7FAEA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8CABF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DF5EE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7AB2F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2BFC9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E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8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0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1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4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C7A6A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014A7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25AC6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ABE92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0011B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5BF43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CDAE9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4639" w:rsidR="00B87ED3" w:rsidRPr="00AF0D95" w:rsidRDefault="00610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5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8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71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4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70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40FDF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6921C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A1C91" w:rsidR="00B87ED3" w:rsidRPr="00AF0D95" w:rsidRDefault="00610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50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30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72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A7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A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0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6B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9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94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7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54FC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F5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2020-02-05T10:48:00.0000000Z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