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B1748" w:rsidR="00FD3806" w:rsidRPr="00A72646" w:rsidRDefault="00065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92E27" w:rsidR="00FD3806" w:rsidRPr="002A5E6C" w:rsidRDefault="00065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0B8B6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CF4C4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20C40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706E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52CF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B2BA7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F6B0" w:rsidR="00B87ED3" w:rsidRPr="00AF0D95" w:rsidRDefault="0006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D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38837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8584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E803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5A73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D464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BF4D0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C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5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F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9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B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9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A6A0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0E1FD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6281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0F67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4CF9B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C0F19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E528" w:rsidR="00B87ED3" w:rsidRPr="00AF0D95" w:rsidRDefault="0006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D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1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8E37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F9A18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3F594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670E5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81D7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C05A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48A0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7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D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0C19A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4CB0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6B0B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85E05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8C5A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4145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35F8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4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F7C97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6CFC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ADAB9" w:rsidR="00B87ED3" w:rsidRPr="00AF0D95" w:rsidRDefault="0006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7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0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20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EF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C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10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4A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