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0BDD0" w:rsidR="00FD3806" w:rsidRPr="00A72646" w:rsidRDefault="008A0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16AB3" w:rsidR="00FD3806" w:rsidRPr="002A5E6C" w:rsidRDefault="008A0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5635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2289C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1187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0977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9C5F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D44B0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BAF3" w:rsidR="00B87ED3" w:rsidRPr="00AF0D95" w:rsidRDefault="008A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C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07C7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23E8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17C6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2039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FC42D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3CC40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0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3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6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C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E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C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6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1032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04409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4796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7B54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C7C7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3D6E1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B603" w:rsidR="00B87ED3" w:rsidRPr="00AF0D95" w:rsidRDefault="008A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9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3CB2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98573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CDD4D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D0ED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6E101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572C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582CF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3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C578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57FA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B651D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EFD8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B30E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485A5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03FBE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3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5647C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C786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8F52" w:rsidR="00B87ED3" w:rsidRPr="00AF0D95" w:rsidRDefault="008A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2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F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9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1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C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6E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27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