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09809A" w:rsidR="00FD3806" w:rsidRPr="00A72646" w:rsidRDefault="007E5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93C0CC" w:rsidR="00FD3806" w:rsidRPr="002A5E6C" w:rsidRDefault="007E5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F5B78" w:rsidR="00B87ED3" w:rsidRPr="00AF0D95" w:rsidRDefault="007E5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3AE89" w:rsidR="00B87ED3" w:rsidRPr="00AF0D95" w:rsidRDefault="007E5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40D59" w:rsidR="00B87ED3" w:rsidRPr="00AF0D95" w:rsidRDefault="007E5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D11A6" w:rsidR="00B87ED3" w:rsidRPr="00AF0D95" w:rsidRDefault="007E5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5E06D" w:rsidR="00B87ED3" w:rsidRPr="00AF0D95" w:rsidRDefault="007E5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280F1" w:rsidR="00B87ED3" w:rsidRPr="00AF0D95" w:rsidRDefault="007E5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89C54" w:rsidR="00B87ED3" w:rsidRPr="00AF0D95" w:rsidRDefault="007E5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6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34C28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DBFBF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94D9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FC3E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96591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609FC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3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7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1F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F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B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5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DB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2EBD9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340A3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241EB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4C711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A5E6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DA0A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454A9" w:rsidR="00B87ED3" w:rsidRPr="00AF0D95" w:rsidRDefault="007E5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5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F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9A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9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577C2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6732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1AA5C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287EE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FC0A1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FF43D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F8F0A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3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8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D8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9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2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F3082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9CB3C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A076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C7FEA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F07CB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85A17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80FB3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4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6B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3E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4B4CB" w:rsidR="00B87ED3" w:rsidRPr="00AF0D95" w:rsidRDefault="007E5E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F1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1C504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33DF0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CE22C" w:rsidR="00B87ED3" w:rsidRPr="00AF0D95" w:rsidRDefault="007E5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8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608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8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8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0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E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B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DB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7C0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5ED9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