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00E835" w:rsidR="00FD3806" w:rsidRPr="00A72646" w:rsidRDefault="00A10A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41F91" w:rsidR="00FD3806" w:rsidRPr="002A5E6C" w:rsidRDefault="00A10A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5EE9F" w:rsidR="00B87ED3" w:rsidRPr="00AF0D95" w:rsidRDefault="00A1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8986D" w:rsidR="00B87ED3" w:rsidRPr="00AF0D95" w:rsidRDefault="00A1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4E203" w:rsidR="00B87ED3" w:rsidRPr="00AF0D95" w:rsidRDefault="00A1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BD1B1" w:rsidR="00B87ED3" w:rsidRPr="00AF0D95" w:rsidRDefault="00A1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56493" w:rsidR="00B87ED3" w:rsidRPr="00AF0D95" w:rsidRDefault="00A1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86CA9" w:rsidR="00B87ED3" w:rsidRPr="00AF0D95" w:rsidRDefault="00A1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BB65" w:rsidR="00B87ED3" w:rsidRPr="00AF0D95" w:rsidRDefault="00A10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8E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B1118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9387C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85D9D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29847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562A7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F1E19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0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C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8B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C1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8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8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28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1B30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93AD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7AD95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0F035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1A2B2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33A20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C5608" w:rsidR="00B87ED3" w:rsidRPr="00AF0D95" w:rsidRDefault="00A10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D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B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3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B2D6A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1C56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F98C2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5C771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F13C6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2182D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ED4B9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7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9FA7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B34AC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48B9A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1035C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53E2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E66FC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6913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F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0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AC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C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406C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AFF81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0C4BA" w:rsidR="00B87ED3" w:rsidRPr="00AF0D95" w:rsidRDefault="00A10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2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DA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4F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62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9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7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5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A9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