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DB015" w:rsidR="00FD3806" w:rsidRPr="00A72646" w:rsidRDefault="00E51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18D4B" w:rsidR="00FD3806" w:rsidRPr="002A5E6C" w:rsidRDefault="00E51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D5B3E" w:rsidR="00B87ED3" w:rsidRPr="00AF0D95" w:rsidRDefault="00E5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316BD" w:rsidR="00B87ED3" w:rsidRPr="00AF0D95" w:rsidRDefault="00E5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9B011" w:rsidR="00B87ED3" w:rsidRPr="00AF0D95" w:rsidRDefault="00E5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9EC7D" w:rsidR="00B87ED3" w:rsidRPr="00AF0D95" w:rsidRDefault="00E5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1E469" w:rsidR="00B87ED3" w:rsidRPr="00AF0D95" w:rsidRDefault="00E5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BB23" w:rsidR="00B87ED3" w:rsidRPr="00AF0D95" w:rsidRDefault="00E5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EE7BB" w:rsidR="00B87ED3" w:rsidRPr="00AF0D95" w:rsidRDefault="00E5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90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4E0D7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BE798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F078C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DA0C6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EBF47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719C8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7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9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08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5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7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F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F7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0FBB8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0BD7C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75E76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6E0E0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5E365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B405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19FEA" w:rsidR="00B87ED3" w:rsidRPr="00AF0D95" w:rsidRDefault="00E5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D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A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93224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CC83A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AB4B2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3F5E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2E88B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6798A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6AFFD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A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2C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6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7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55CC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E6DD5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89DA8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A42FE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0ACAA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7466D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928FD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0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5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C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C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6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D8D86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DDAAB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3B4DA" w:rsidR="00B87ED3" w:rsidRPr="00AF0D95" w:rsidRDefault="00E5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2F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60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F6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7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AA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B7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2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3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976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5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2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