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1545D" w:rsidR="00FD3806" w:rsidRPr="00A72646" w:rsidRDefault="007021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88C44" w:rsidR="00FD3806" w:rsidRPr="002A5E6C" w:rsidRDefault="007021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2DBF3" w:rsidR="00B87ED3" w:rsidRPr="00AF0D95" w:rsidRDefault="00702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A73C8" w:rsidR="00B87ED3" w:rsidRPr="00AF0D95" w:rsidRDefault="00702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B6A9E" w:rsidR="00B87ED3" w:rsidRPr="00AF0D95" w:rsidRDefault="00702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177C" w:rsidR="00B87ED3" w:rsidRPr="00AF0D95" w:rsidRDefault="00702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B22B2" w:rsidR="00B87ED3" w:rsidRPr="00AF0D95" w:rsidRDefault="00702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8BB5A" w:rsidR="00B87ED3" w:rsidRPr="00AF0D95" w:rsidRDefault="00702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0F57A" w:rsidR="00B87ED3" w:rsidRPr="00AF0D95" w:rsidRDefault="00702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5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43608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2DDD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981FD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65776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1F932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F8A27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F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9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3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9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6502" w:rsidR="00B87ED3" w:rsidRPr="00AF0D95" w:rsidRDefault="0070212C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C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F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ECDCE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EA05D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BEB5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4B6BE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A1802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4BBA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6F144" w:rsidR="00B87ED3" w:rsidRPr="00AF0D95" w:rsidRDefault="00702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0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A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FBBE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459EC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BAD6C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028D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796C6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A221D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6FFF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F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B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6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7F72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85E87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FA49B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C713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E7CE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F16A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DBF35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6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FB8C8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F7110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97348" w:rsidR="00B87ED3" w:rsidRPr="00AF0D95" w:rsidRDefault="00702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20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00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D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37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86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1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723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1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