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EDD55" w:rsidR="00FD3806" w:rsidRPr="00A72646" w:rsidRDefault="00362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5C34E" w:rsidR="00FD3806" w:rsidRPr="002A5E6C" w:rsidRDefault="00362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9158F" w:rsidR="00B87ED3" w:rsidRPr="00AF0D95" w:rsidRDefault="0036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E9C19" w:rsidR="00B87ED3" w:rsidRPr="00AF0D95" w:rsidRDefault="0036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5B7D7" w:rsidR="00B87ED3" w:rsidRPr="00AF0D95" w:rsidRDefault="0036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4742C" w:rsidR="00B87ED3" w:rsidRPr="00AF0D95" w:rsidRDefault="0036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EC846" w:rsidR="00B87ED3" w:rsidRPr="00AF0D95" w:rsidRDefault="0036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0EEEB" w:rsidR="00B87ED3" w:rsidRPr="00AF0D95" w:rsidRDefault="0036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2E8CC" w:rsidR="00B87ED3" w:rsidRPr="00AF0D95" w:rsidRDefault="00362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DD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B00E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DD97D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9A17D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6772B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769E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F3347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A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E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8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52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6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B7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F18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9296C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EB077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A8D57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1DF7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F8BC0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1DCA6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9C0AC" w:rsidR="00B87ED3" w:rsidRPr="00AF0D95" w:rsidRDefault="00362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6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D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5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13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A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4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B4EBA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B16AE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05F62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7571A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D8AB8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A3DA3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441E7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D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7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55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B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11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8C32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75E9E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7F57E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96DB3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303FF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20DB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797B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5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1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D1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1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34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42E4A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AE61D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88C0C" w:rsidR="00B87ED3" w:rsidRPr="00AF0D95" w:rsidRDefault="00362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56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48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75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4F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0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AB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1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AC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C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D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B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6CC6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235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