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23EBD" w:rsidR="00FD3806" w:rsidRPr="00A72646" w:rsidRDefault="007E7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DDFC7" w:rsidR="00FD3806" w:rsidRPr="002A5E6C" w:rsidRDefault="007E7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5EE7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2238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FFE2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E6B6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63BF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20625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EBE52" w:rsidR="00B87ED3" w:rsidRPr="00AF0D95" w:rsidRDefault="007E7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F5B3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3623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1318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F3B9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1B19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F61C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39816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B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C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3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E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6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6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3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19B7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F2ADC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AED66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9A3F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7EEA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3939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CB86" w:rsidR="00B87ED3" w:rsidRPr="00AF0D95" w:rsidRDefault="007E7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A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70D7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F1C75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2E442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CFFA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62981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43ED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ADDE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1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C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3DCAF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F787F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69C0F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525F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4E5A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F889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E289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9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596A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DB01" w:rsidR="00B87ED3" w:rsidRPr="00AF0D95" w:rsidRDefault="007E7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1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0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9C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1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4E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8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7A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F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