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6B3C3B" w:rsidR="00FD3806" w:rsidRPr="00A72646" w:rsidRDefault="004A3C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CA1F65" w:rsidR="00FD3806" w:rsidRPr="002A5E6C" w:rsidRDefault="004A3C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5E117" w:rsidR="00B87ED3" w:rsidRPr="00AF0D95" w:rsidRDefault="004A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203A6" w:rsidR="00B87ED3" w:rsidRPr="00AF0D95" w:rsidRDefault="004A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6103F" w:rsidR="00B87ED3" w:rsidRPr="00AF0D95" w:rsidRDefault="004A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1FE35" w:rsidR="00B87ED3" w:rsidRPr="00AF0D95" w:rsidRDefault="004A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A615D" w:rsidR="00B87ED3" w:rsidRPr="00AF0D95" w:rsidRDefault="004A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71D2A" w:rsidR="00B87ED3" w:rsidRPr="00AF0D95" w:rsidRDefault="004A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F3381" w:rsidR="00B87ED3" w:rsidRPr="00AF0D95" w:rsidRDefault="004A3C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13EC5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3385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E1624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929B7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B6BD4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E37D7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3AA57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1E9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D3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437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20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4A0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0F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A8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F719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138CD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8D4A4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DD6AA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632D2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5F270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61618" w:rsidR="00B87ED3" w:rsidRPr="00AF0D95" w:rsidRDefault="004A3C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95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C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5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7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2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A6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56444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1169B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60B8E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C52A4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FAD92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51B77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B2C90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48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D1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B3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B9553" w:rsidR="00B87ED3" w:rsidRPr="00AF0D95" w:rsidRDefault="004A3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8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CB65" w:rsidR="00B87ED3" w:rsidRPr="00AF0D95" w:rsidRDefault="004A3C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914A1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C872E3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84D60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341DB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39860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37309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0B12D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4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5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22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8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11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9D1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A63FD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6EC4" w:rsidR="00B87ED3" w:rsidRPr="00AF0D95" w:rsidRDefault="004A3C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E2A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C1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63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AD8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10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AC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E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0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0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A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9A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D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D981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4425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CB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2020-02-05T10:48:00.0000000Z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