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F2C46" w:rsidR="00FD3806" w:rsidRPr="00A72646" w:rsidRDefault="00C67F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C4AE6" w:rsidR="00FD3806" w:rsidRPr="002A5E6C" w:rsidRDefault="00C67F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09220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00E2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BB60E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A171E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A8B1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42823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7236C" w:rsidR="00B87ED3" w:rsidRPr="00AF0D95" w:rsidRDefault="00C67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ACF7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CEBA4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CBB72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8C00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F1CD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C1A56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17EE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6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A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F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A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1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3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F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311C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DCC9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FA863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07861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BD671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4D327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CA29F" w:rsidR="00B87ED3" w:rsidRPr="00AF0D95" w:rsidRDefault="00C67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F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9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9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CAFC3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104C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1A578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965F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CF2F4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FFA1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2809A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6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3A38C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008AB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B236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1344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E841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A53D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819FB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F3C7" w:rsidR="00B87ED3" w:rsidRPr="00AF0D95" w:rsidRDefault="00C67F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F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8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465E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6CA5D" w:rsidR="00B87ED3" w:rsidRPr="00AF0D95" w:rsidRDefault="00C67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2A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B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F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5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79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0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D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F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D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4C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F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