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5736E" w:rsidR="00FD3806" w:rsidRPr="00A72646" w:rsidRDefault="00331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1DEE9" w:rsidR="00FD3806" w:rsidRPr="002A5E6C" w:rsidRDefault="00331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53B8C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1055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CC371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60700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64F4C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4283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7992" w:rsidR="00B87ED3" w:rsidRPr="00AF0D95" w:rsidRDefault="0033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AEE8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D09BC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6945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7D43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AD62D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8F676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2A65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7EF6" w:rsidR="00B87ED3" w:rsidRPr="00AF0D95" w:rsidRDefault="00331FDC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5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6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4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6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E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5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EA66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6991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6CFFC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0500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32EC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D48D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30222" w:rsidR="00B87ED3" w:rsidRPr="00AF0D95" w:rsidRDefault="0033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A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27CF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71C72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6D8A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1D477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58E56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0E41F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066E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B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0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7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26D7D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3A6A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1AB5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04AEC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52599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80C62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2DFE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0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816A" w:rsidR="00B87ED3" w:rsidRPr="00AF0D95" w:rsidRDefault="00331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6908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FA19" w:rsidR="00B87ED3" w:rsidRPr="00AF0D95" w:rsidRDefault="0033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36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5C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73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40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7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9F7C" w:rsidR="00B87ED3" w:rsidRPr="00AF0D95" w:rsidRDefault="00331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8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9CC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FD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