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E4D598" w:rsidR="00FD3806" w:rsidRPr="00A72646" w:rsidRDefault="00DD1C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54398" w:rsidR="00FD3806" w:rsidRPr="002A5E6C" w:rsidRDefault="00DD1C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14625" w:rsidR="00B87ED3" w:rsidRPr="00AF0D95" w:rsidRDefault="00DD1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EE06D" w:rsidR="00B87ED3" w:rsidRPr="00AF0D95" w:rsidRDefault="00DD1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0F204" w:rsidR="00B87ED3" w:rsidRPr="00AF0D95" w:rsidRDefault="00DD1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C5DAB" w:rsidR="00B87ED3" w:rsidRPr="00AF0D95" w:rsidRDefault="00DD1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B563A" w:rsidR="00B87ED3" w:rsidRPr="00AF0D95" w:rsidRDefault="00DD1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471F5" w:rsidR="00B87ED3" w:rsidRPr="00AF0D95" w:rsidRDefault="00DD1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DC91E" w:rsidR="00B87ED3" w:rsidRPr="00AF0D95" w:rsidRDefault="00DD1C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9BFB0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DAC2A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BD5C5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3FDCF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29E2B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751FD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595BE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B7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A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4B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CD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A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3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68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57692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AD673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11444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44C8E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3B74C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62232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823DB" w:rsidR="00B87ED3" w:rsidRPr="00AF0D95" w:rsidRDefault="00DD1C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1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9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B9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C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7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FE3DE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BDA67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B4592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9B7D9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6E7D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3B94C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7F32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6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7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EA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6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F6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FB558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E8187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48DD2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1383C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34D16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0992B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B28DB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E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BF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1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4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1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0D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3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11683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F97ED" w:rsidR="00B87ED3" w:rsidRPr="00AF0D95" w:rsidRDefault="00DD1C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FF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83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11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D1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17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97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4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C9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6B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5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CA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F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C09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B7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