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F9D35" w:rsidR="00FD3806" w:rsidRPr="00A72646" w:rsidRDefault="002A2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1845F" w:rsidR="00FD3806" w:rsidRPr="002A5E6C" w:rsidRDefault="002A2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7EE4C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6C29B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FD0D4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D9B8E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39A4D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EDF53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74920" w:rsidR="00B87ED3" w:rsidRPr="00AF0D95" w:rsidRDefault="002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3D818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059E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5225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FD38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B2C0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66DD9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13F0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C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5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1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3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1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E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D4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613D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EE6A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C8C15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F877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C4B6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5E9A7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BF2C" w:rsidR="00B87ED3" w:rsidRPr="00AF0D95" w:rsidRDefault="002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506F" w:rsidR="00B87ED3" w:rsidRPr="00AF0D95" w:rsidRDefault="002A2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D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D3EC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5A01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2E63E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E890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46DE5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E090F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D338A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0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A4A7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A9BC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4147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CDB7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1D68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EA376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B79F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B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AF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AF3BB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6AE2" w:rsidR="00B87ED3" w:rsidRPr="00AF0D95" w:rsidRDefault="002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03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38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5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1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4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4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7D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23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