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66823" w:rsidR="00FD3806" w:rsidRPr="00A72646" w:rsidRDefault="009C3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9B9F9" w:rsidR="00FD3806" w:rsidRPr="002A5E6C" w:rsidRDefault="009C3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0B425" w:rsidR="00B87ED3" w:rsidRPr="00AF0D95" w:rsidRDefault="009C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07E92" w:rsidR="00B87ED3" w:rsidRPr="00AF0D95" w:rsidRDefault="009C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05B72" w:rsidR="00B87ED3" w:rsidRPr="00AF0D95" w:rsidRDefault="009C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C7A12" w:rsidR="00B87ED3" w:rsidRPr="00AF0D95" w:rsidRDefault="009C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0635F" w:rsidR="00B87ED3" w:rsidRPr="00AF0D95" w:rsidRDefault="009C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4783" w:rsidR="00B87ED3" w:rsidRPr="00AF0D95" w:rsidRDefault="009C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2987" w:rsidR="00B87ED3" w:rsidRPr="00AF0D95" w:rsidRDefault="009C3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87BD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E6B2C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C9B0A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EB50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FE157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FF9B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06D9E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5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4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8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4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B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9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A2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0655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5F30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ADD3E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B8CE6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63A1E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A76FA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F0D19" w:rsidR="00B87ED3" w:rsidRPr="00AF0D95" w:rsidRDefault="009C3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B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4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C98DB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1855B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9025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D6FC6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9E56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DF1DB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85067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8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6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C330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9D9E0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1B3AE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21224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FD179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8F59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F8F3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E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D6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12DF7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101E" w:rsidR="00B87ED3" w:rsidRPr="00AF0D95" w:rsidRDefault="009C3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F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12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3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8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48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7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2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B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A42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