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00C94" w:rsidR="00FD3806" w:rsidRPr="00A72646" w:rsidRDefault="00BA4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939B0" w:rsidR="00FD3806" w:rsidRPr="002A5E6C" w:rsidRDefault="00BA4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1C409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F020A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62338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CB99D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E02F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896F8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CEA7A" w:rsidR="00B87ED3" w:rsidRPr="00AF0D95" w:rsidRDefault="00BA4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72F1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32EDE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8C7F4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C79FC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D14C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C700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649C2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7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D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C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A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2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F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61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86E2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1A50C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C332E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B7603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42069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A4B43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30298" w:rsidR="00B87ED3" w:rsidRPr="00AF0D95" w:rsidRDefault="00BA4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4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C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6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77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D49D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DC99E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2081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9056B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DFDC0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E7637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8AB4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C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1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9B3DD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1EF24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25B1D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068DE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88717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8FD78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BC9B1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5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0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B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8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CB458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545F0" w:rsidR="00B87ED3" w:rsidRPr="00AF0D95" w:rsidRDefault="00BA4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2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78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0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70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57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4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26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C4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