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8F81F" w:rsidR="00FD3806" w:rsidRPr="00A72646" w:rsidRDefault="00DA0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02C04" w:rsidR="00FD3806" w:rsidRPr="002A5E6C" w:rsidRDefault="00DA0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5006F" w:rsidR="00B87ED3" w:rsidRPr="00AF0D95" w:rsidRDefault="00DA0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21049" w:rsidR="00B87ED3" w:rsidRPr="00AF0D95" w:rsidRDefault="00DA0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9CD69" w:rsidR="00B87ED3" w:rsidRPr="00AF0D95" w:rsidRDefault="00DA0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E113" w:rsidR="00B87ED3" w:rsidRPr="00AF0D95" w:rsidRDefault="00DA0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77440" w:rsidR="00B87ED3" w:rsidRPr="00AF0D95" w:rsidRDefault="00DA0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2B943" w:rsidR="00B87ED3" w:rsidRPr="00AF0D95" w:rsidRDefault="00DA0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D7DA" w:rsidR="00B87ED3" w:rsidRPr="00AF0D95" w:rsidRDefault="00DA0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8376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CF5D4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58BAF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AE9E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9813F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72BDA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7EB92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3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8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B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D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2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0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0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25FAF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4FD1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FA5E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5098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EA6FD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57B0F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56552" w:rsidR="00B87ED3" w:rsidRPr="00AF0D95" w:rsidRDefault="00DA0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E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404F7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600D1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E139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E3D8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E9C19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F6D7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D12BC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7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030F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ED58F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C1F65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5135D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94E39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20A4B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D28CE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8F23" w:rsidR="00B87ED3" w:rsidRPr="00AF0D95" w:rsidRDefault="00DA0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1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E2AEB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CC55B" w:rsidR="00B87ED3" w:rsidRPr="00AF0D95" w:rsidRDefault="00DA0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07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B5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F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8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F7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9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9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73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B01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