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630C2" w:rsidR="00FD3806" w:rsidRPr="00A72646" w:rsidRDefault="00F964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C71C3" w:rsidR="00FD3806" w:rsidRPr="002A5E6C" w:rsidRDefault="00F964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A3D9C" w:rsidR="00B87ED3" w:rsidRPr="00AF0D95" w:rsidRDefault="00F9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C27F0" w:rsidR="00B87ED3" w:rsidRPr="00AF0D95" w:rsidRDefault="00F9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628D0" w:rsidR="00B87ED3" w:rsidRPr="00AF0D95" w:rsidRDefault="00F9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EBD57" w:rsidR="00B87ED3" w:rsidRPr="00AF0D95" w:rsidRDefault="00F9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28D2D" w:rsidR="00B87ED3" w:rsidRPr="00AF0D95" w:rsidRDefault="00F9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89A02" w:rsidR="00B87ED3" w:rsidRPr="00AF0D95" w:rsidRDefault="00F9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F4FD8" w:rsidR="00B87ED3" w:rsidRPr="00AF0D95" w:rsidRDefault="00F9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E4B42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B0189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8A1F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FB30E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0D591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1F487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DEE86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F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6B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8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1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0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D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5F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AF39F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40D45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EC6DB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8659C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020F6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4919A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5CC46" w:rsidR="00B87ED3" w:rsidRPr="00AF0D95" w:rsidRDefault="00F9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1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F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E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A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7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E8AAD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FCC23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3429B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0D763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ABCFE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ACD89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726D2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A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7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1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1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0A627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90759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536D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88E2E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4B040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4D456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45D06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0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7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33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7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9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1B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EBA37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20FA9" w:rsidR="00B87ED3" w:rsidRPr="00AF0D95" w:rsidRDefault="00F9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4D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E9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D6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04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32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A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B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D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D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6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5D0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4D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