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8FB63" w:rsidR="00FD3806" w:rsidRPr="00A72646" w:rsidRDefault="00AE7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03C0A4" w:rsidR="00FD3806" w:rsidRPr="002A5E6C" w:rsidRDefault="00AE7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C598" w:rsidR="00B87ED3" w:rsidRPr="00AF0D95" w:rsidRDefault="00A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77837" w:rsidR="00B87ED3" w:rsidRPr="00AF0D95" w:rsidRDefault="00A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D7044" w:rsidR="00B87ED3" w:rsidRPr="00AF0D95" w:rsidRDefault="00A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F8318" w:rsidR="00B87ED3" w:rsidRPr="00AF0D95" w:rsidRDefault="00A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5C1B9" w:rsidR="00B87ED3" w:rsidRPr="00AF0D95" w:rsidRDefault="00A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8A5C5" w:rsidR="00B87ED3" w:rsidRPr="00AF0D95" w:rsidRDefault="00A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C0470" w:rsidR="00B87ED3" w:rsidRPr="00AF0D95" w:rsidRDefault="00A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CCA7F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CE48B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67B37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A72DD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38868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D0C3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30749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4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7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1D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3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B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B47A" w:rsidR="00B87ED3" w:rsidRPr="00AF0D95" w:rsidRDefault="00AE711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61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91DA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730B4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9BEC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69CF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154D5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C0F42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C4A3D" w:rsidR="00B87ED3" w:rsidRPr="00AF0D95" w:rsidRDefault="00A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C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6D5B4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C2D5D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79B51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87745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4C5D9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528C4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039E7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741B7" w:rsidR="00B87ED3" w:rsidRPr="00AF0D95" w:rsidRDefault="00AE7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3B6A" w:rsidR="00B87ED3" w:rsidRPr="00AF0D95" w:rsidRDefault="00AE7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2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03DD5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4336F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728DE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C9880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A2B90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82353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71468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C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6D70B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43C79" w:rsidR="00B87ED3" w:rsidRPr="00AF0D95" w:rsidRDefault="00A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8A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56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9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09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28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0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9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4E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11C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