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07B73" w:rsidR="00FD3806" w:rsidRPr="00A72646" w:rsidRDefault="000031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CC700" w:rsidR="00FD3806" w:rsidRPr="002A5E6C" w:rsidRDefault="000031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F8162" w:rsidR="00B87ED3" w:rsidRPr="00AF0D95" w:rsidRDefault="00003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B1A5C" w:rsidR="00B87ED3" w:rsidRPr="00AF0D95" w:rsidRDefault="00003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55D06" w:rsidR="00B87ED3" w:rsidRPr="00AF0D95" w:rsidRDefault="00003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C8B4F" w:rsidR="00B87ED3" w:rsidRPr="00AF0D95" w:rsidRDefault="00003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2600E" w:rsidR="00B87ED3" w:rsidRPr="00AF0D95" w:rsidRDefault="00003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666B3" w:rsidR="00B87ED3" w:rsidRPr="00AF0D95" w:rsidRDefault="00003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E3533" w:rsidR="00B87ED3" w:rsidRPr="00AF0D95" w:rsidRDefault="00003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35BF0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28D17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F9CBE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C5BE8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2BCBB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AF9F1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18963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D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6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F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8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F2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36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5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74990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98583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446A4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8D032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215C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10D01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1F461" w:rsidR="00B87ED3" w:rsidRPr="00AF0D95" w:rsidRDefault="00003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D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3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A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8F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51AF6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EA465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A7E8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2CDF2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7D295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65B5C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A9553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8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6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B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F7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7FD6F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FBE10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0EBC9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F8BD6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83FA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6ED76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3B73B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25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2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5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5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C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92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F5D3E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853E1" w:rsidR="00B87ED3" w:rsidRPr="00AF0D95" w:rsidRDefault="00003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CC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A7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68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F4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A4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3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B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E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7FF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3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