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704BE" w:rsidR="00FD3806" w:rsidRPr="00A72646" w:rsidRDefault="003C2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03890" w:rsidR="00FD3806" w:rsidRPr="002A5E6C" w:rsidRDefault="003C2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31A6E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C4E4E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AD10F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15F09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1B94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B51F3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EE53" w:rsidR="00B87ED3" w:rsidRPr="00AF0D95" w:rsidRDefault="003C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6E0C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5845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E05B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F908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9535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8B673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E2B6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B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3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B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8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C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3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2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44D88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97C3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2FA2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7E7E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483F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E8D8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B284E" w:rsidR="00B87ED3" w:rsidRPr="00AF0D95" w:rsidRDefault="003C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714A" w:rsidR="00B87ED3" w:rsidRPr="00AF0D95" w:rsidRDefault="003C2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F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4A1A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89C2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A8BE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D134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24C2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33CE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4BBB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1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7A84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E79C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D094F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D320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0AE1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C0CB8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611E0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6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4028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170D" w:rsidR="00B87ED3" w:rsidRPr="00AF0D95" w:rsidRDefault="003C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07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2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3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D5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5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7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2E2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5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