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7A517" w:rsidR="00FD3806" w:rsidRPr="00A72646" w:rsidRDefault="00043A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B1E9C" w:rsidR="00FD3806" w:rsidRPr="002A5E6C" w:rsidRDefault="00043A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9BA3B" w:rsidR="00B87ED3" w:rsidRPr="00AF0D95" w:rsidRDefault="0004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D5F95" w:rsidR="00B87ED3" w:rsidRPr="00AF0D95" w:rsidRDefault="0004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78405" w:rsidR="00B87ED3" w:rsidRPr="00AF0D95" w:rsidRDefault="0004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6283E" w:rsidR="00B87ED3" w:rsidRPr="00AF0D95" w:rsidRDefault="0004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A3A4D" w:rsidR="00B87ED3" w:rsidRPr="00AF0D95" w:rsidRDefault="0004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34412" w:rsidR="00B87ED3" w:rsidRPr="00AF0D95" w:rsidRDefault="0004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7DB2B" w:rsidR="00B87ED3" w:rsidRPr="00AF0D95" w:rsidRDefault="0004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B44FD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2DB3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CCCE3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15E80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02F9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B900F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CAA68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A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2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F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4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F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3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3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E8AF0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ADD7A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D1916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FAE08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A05F1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F90F8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5442" w:rsidR="00B87ED3" w:rsidRPr="00AF0D95" w:rsidRDefault="0004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1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2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3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74F27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3B157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FA339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C02E1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E4081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4F141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CF0A1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6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74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8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7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0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0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9AB33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1A496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CB3FD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496C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A1EC7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C3502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6E4DE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1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B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2FA8" w:rsidR="00B87ED3" w:rsidRPr="00AF0D95" w:rsidRDefault="00043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C158F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4C98F" w:rsidR="00B87ED3" w:rsidRPr="00AF0D95" w:rsidRDefault="0004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A4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0E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5F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8B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5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4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A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B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6B6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AA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