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574BB" w:rsidR="00FD3806" w:rsidRPr="00A72646" w:rsidRDefault="00494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06F30" w:rsidR="00FD3806" w:rsidRPr="002A5E6C" w:rsidRDefault="00494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8AB0A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54BE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A91DA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49B77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F5B8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A5FE8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20FF" w:rsidR="00B87ED3" w:rsidRPr="00AF0D95" w:rsidRDefault="0049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FDD05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CE94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2914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2C6C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1CD77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96450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AEC4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0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E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C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0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1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3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7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7C0C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5B8A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C15C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39AA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59CC8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1287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5746" w:rsidR="00B87ED3" w:rsidRPr="00AF0D95" w:rsidRDefault="0049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0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ADDB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8F90B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63330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6209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0A903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C408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FB49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E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6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89E8" w:rsidR="00B87ED3" w:rsidRPr="00AF0D95" w:rsidRDefault="00494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8126" w:rsidR="00B87ED3" w:rsidRPr="00AF0D95" w:rsidRDefault="00494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B401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89A4D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A72D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CA91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99D1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91F7A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499B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7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48161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B1FB" w:rsidR="00B87ED3" w:rsidRPr="00AF0D95" w:rsidRDefault="0049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7B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0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D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5F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9D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F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7F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98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