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8937C" w:rsidR="00FD3806" w:rsidRPr="00A72646" w:rsidRDefault="002950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C90BE" w:rsidR="00FD3806" w:rsidRPr="002A5E6C" w:rsidRDefault="002950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D2635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07AC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ABD5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369D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76F30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FAB5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B57D5" w:rsidR="00B87ED3" w:rsidRPr="00AF0D95" w:rsidRDefault="00295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82D5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56F4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8B2D3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EB47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0383F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0CCD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761C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0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B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2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C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A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0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C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F134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178E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FB0A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C95DB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35A5D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5968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890A" w:rsidR="00B87ED3" w:rsidRPr="00AF0D95" w:rsidRDefault="00295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8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4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1B63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E4D8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478B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E693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9944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AC9F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1ADE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6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D8BA7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ED311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EF9C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8759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377D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E77B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DB3C1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D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1EC5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5441" w:rsidR="00B87ED3" w:rsidRPr="00AF0D95" w:rsidRDefault="00295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E0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B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66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A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7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8D16" w:rsidR="00B87ED3" w:rsidRPr="00AF0D95" w:rsidRDefault="002950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C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B88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0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