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20BD7" w:rsidR="00FD3806" w:rsidRPr="00A72646" w:rsidRDefault="00267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F5B1C" w:rsidR="00FD3806" w:rsidRPr="002A5E6C" w:rsidRDefault="00267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14031" w:rsidR="00B87ED3" w:rsidRPr="00AF0D95" w:rsidRDefault="0026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6F2D3" w:rsidR="00B87ED3" w:rsidRPr="00AF0D95" w:rsidRDefault="0026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B513" w:rsidR="00B87ED3" w:rsidRPr="00AF0D95" w:rsidRDefault="0026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B1C18" w:rsidR="00B87ED3" w:rsidRPr="00AF0D95" w:rsidRDefault="0026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4402D" w:rsidR="00B87ED3" w:rsidRPr="00AF0D95" w:rsidRDefault="0026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64948" w:rsidR="00B87ED3" w:rsidRPr="00AF0D95" w:rsidRDefault="0026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11C26" w:rsidR="00B87ED3" w:rsidRPr="00AF0D95" w:rsidRDefault="0026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293CC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D139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6918F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7890A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06188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36B73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54A48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C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4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F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1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6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0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8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B9565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6930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2D907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5C156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DC872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0752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6A7F" w:rsidR="00B87ED3" w:rsidRPr="00AF0D95" w:rsidRDefault="0026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C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6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8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8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7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24EFC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183B0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B192A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DD2C0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91A9E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69BC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49C1F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4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17A3F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95B8A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1F769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F66A5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9CC59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C2DD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32F94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8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F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D2BD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09D7C" w:rsidR="00B87ED3" w:rsidRPr="00AF0D95" w:rsidRDefault="0026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AC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7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E3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E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10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6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6E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