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6A41E" w:rsidR="00FD3806" w:rsidRPr="00A72646" w:rsidRDefault="00F442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29715" w:rsidR="00FD3806" w:rsidRPr="002A5E6C" w:rsidRDefault="00F442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BA3FF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0465B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61CBF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1B4FC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441A0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358C0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07EF" w:rsidR="00B87ED3" w:rsidRPr="00AF0D95" w:rsidRDefault="00F442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AE72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B7D21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FEE5A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CBA5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5EBB2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6E605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32C0C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2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1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F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46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E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4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9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961E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B8FAD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8491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479F3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BC5A5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A4DD4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917B" w:rsidR="00B87ED3" w:rsidRPr="00AF0D95" w:rsidRDefault="00F442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E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B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B6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2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8B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FF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35D06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416E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ECFB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724C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686CA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06EC8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4A9E3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46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0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6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A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66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1A66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C4D8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1C948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DF7EB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8F168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3CC62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289B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FB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1D46" w:rsidR="00B87ED3" w:rsidRPr="00AF0D95" w:rsidRDefault="00F442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1D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A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E59E7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6017" w:rsidR="00B87ED3" w:rsidRPr="00AF0D95" w:rsidRDefault="00F442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AE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8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57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8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99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E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6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9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7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AF5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2D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