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56E2D" w:rsidR="00FD3806" w:rsidRPr="00A72646" w:rsidRDefault="000F1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CBDEE" w:rsidR="00FD3806" w:rsidRPr="002A5E6C" w:rsidRDefault="000F1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0998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8555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8457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F118D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152A0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25E7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B1DA9" w:rsidR="00B87ED3" w:rsidRPr="00AF0D95" w:rsidRDefault="000F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C9805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A2C6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86EC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CB415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8897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9269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FCBE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C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4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F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5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E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9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F243" w:rsidR="00B87ED3" w:rsidRPr="00AF0D95" w:rsidRDefault="000F16DD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B5F4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D6BD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E228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19168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D6C56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7C83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0DD0A" w:rsidR="00B87ED3" w:rsidRPr="00AF0D95" w:rsidRDefault="000F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F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6739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38679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E086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61675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A7C3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3080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D71B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0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23737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9358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B714F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9DAC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504D5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5EB3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6E68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3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64E6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9A04" w:rsidR="00B87ED3" w:rsidRPr="00AF0D95" w:rsidRDefault="000F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5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0A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FF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2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8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0CBC" w:rsidR="00B87ED3" w:rsidRPr="00AF0D95" w:rsidRDefault="000F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1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F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12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6D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