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C6B57" w:rsidR="00FD3806" w:rsidRPr="00A72646" w:rsidRDefault="00955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685EA" w:rsidR="00FD3806" w:rsidRPr="002A5E6C" w:rsidRDefault="00955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E8A0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0559A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F1475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17A1E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7DAE6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3690E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23BA" w:rsidR="00B87ED3" w:rsidRPr="00AF0D95" w:rsidRDefault="0095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2E46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1C22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8689B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DCAF7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4AF4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9F0B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56D93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0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A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5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6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399C" w:rsidR="00B87ED3" w:rsidRPr="00AF0D95" w:rsidRDefault="00955661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92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AD58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BEE7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D80E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205F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6DF2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D67A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786D" w:rsidR="00B87ED3" w:rsidRPr="00AF0D95" w:rsidRDefault="0095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B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785E9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ACE3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5A03B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D9476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A1A29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209E5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A8276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C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F595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07DB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A726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B766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0EB7E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CA4B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792A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1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08E9C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D121" w:rsidR="00B87ED3" w:rsidRPr="00AF0D95" w:rsidRDefault="0095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E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7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1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3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B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4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7D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66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