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925DDF" w:rsidR="00FD3806" w:rsidRPr="00A72646" w:rsidRDefault="008235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E5A86" w:rsidR="00FD3806" w:rsidRPr="002A5E6C" w:rsidRDefault="008235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03B18" w:rsidR="00B87ED3" w:rsidRPr="00AF0D95" w:rsidRDefault="00823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455B0" w:rsidR="00B87ED3" w:rsidRPr="00AF0D95" w:rsidRDefault="00823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3E305" w:rsidR="00B87ED3" w:rsidRPr="00AF0D95" w:rsidRDefault="00823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C3F88" w:rsidR="00B87ED3" w:rsidRPr="00AF0D95" w:rsidRDefault="00823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DCC71" w:rsidR="00B87ED3" w:rsidRPr="00AF0D95" w:rsidRDefault="00823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7A0CB" w:rsidR="00B87ED3" w:rsidRPr="00AF0D95" w:rsidRDefault="00823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85A82" w:rsidR="00B87ED3" w:rsidRPr="00AF0D95" w:rsidRDefault="008235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633CC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7D3B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7C23D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EFDD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7AC5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89FA4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FD58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F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1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8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FF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9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1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FE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262C4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8BAD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CDAE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8B92C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4F9C5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5B91C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9C130" w:rsidR="00B87ED3" w:rsidRPr="00AF0D95" w:rsidRDefault="008235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3E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4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2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2214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3F0F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1C475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0229E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ABF02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48DD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858F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5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AEA9" w:rsidR="00B87ED3" w:rsidRPr="00AF0D95" w:rsidRDefault="008235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F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EA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7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10E4F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5985F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6425B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F8A78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D35D3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468D2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B4AD3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5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D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25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9ADCC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CFA0" w:rsidR="00B87ED3" w:rsidRPr="00AF0D95" w:rsidRDefault="008235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80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98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7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E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E5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D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2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5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915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59F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