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9122F" w:rsidR="00FD3806" w:rsidRPr="00A72646" w:rsidRDefault="00D11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8BCC9" w:rsidR="00FD3806" w:rsidRPr="002A5E6C" w:rsidRDefault="00D11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EB288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C76C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02C64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8C344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C057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0B68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237F2" w:rsidR="00B87ED3" w:rsidRPr="00AF0D95" w:rsidRDefault="00D11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1108D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E9256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6ADD2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5B42A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644F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4753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2D17A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B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9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2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1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0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1D28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9C2E3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782B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7DCD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2A1F4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5E91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464B" w:rsidR="00B87ED3" w:rsidRPr="00AF0D95" w:rsidRDefault="00D11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8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F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0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3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A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D1718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2F721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27A21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C6E3E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7DC7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D79E6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B6EC6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B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8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9B81" w:rsidR="00B87ED3" w:rsidRPr="00AF0D95" w:rsidRDefault="00D118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8F48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7B61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5788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B530C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FA2C4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5A79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5B421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D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2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27AA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09B0" w:rsidR="00B87ED3" w:rsidRPr="00AF0D95" w:rsidRDefault="00D11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A1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9D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69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0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43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5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AE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8D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