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0411CD" w:rsidR="00FD3806" w:rsidRPr="00A72646" w:rsidRDefault="00344C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EC042" w:rsidR="00FD3806" w:rsidRPr="002A5E6C" w:rsidRDefault="00344C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86635" w:rsidR="00B87ED3" w:rsidRPr="00AF0D95" w:rsidRDefault="0034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1F089" w:rsidR="00B87ED3" w:rsidRPr="00AF0D95" w:rsidRDefault="0034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62C05" w:rsidR="00B87ED3" w:rsidRPr="00AF0D95" w:rsidRDefault="0034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83FC6" w:rsidR="00B87ED3" w:rsidRPr="00AF0D95" w:rsidRDefault="0034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4B599" w:rsidR="00B87ED3" w:rsidRPr="00AF0D95" w:rsidRDefault="0034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10BD" w:rsidR="00B87ED3" w:rsidRPr="00AF0D95" w:rsidRDefault="0034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AC742" w:rsidR="00B87ED3" w:rsidRPr="00AF0D95" w:rsidRDefault="00344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BA607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D09B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F4830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D66D8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60C00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170AE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B8F01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78E0" w:rsidR="00B87ED3" w:rsidRPr="00AF0D95" w:rsidRDefault="00344CAB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D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13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1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1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CC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9EA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C41D2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4EF5F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BC043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14F29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72564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72F09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8C3D2" w:rsidR="00B87ED3" w:rsidRPr="00AF0D95" w:rsidRDefault="00344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6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F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6C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4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A228A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FA6BD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A1E9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1DF06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E5A91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5660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4BBF3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B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C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A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5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96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40A52" w:rsidR="00B87ED3" w:rsidRPr="00AF0D95" w:rsidRDefault="00344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554CA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CBE07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58505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E950F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3493C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EE237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FA7B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9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F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CF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2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94E09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A6A79" w:rsidR="00B87ED3" w:rsidRPr="00AF0D95" w:rsidRDefault="00344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04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69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ED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0A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DD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3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3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5F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9D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D1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A09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CA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