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26F39" w:rsidR="00FD3806" w:rsidRPr="00A72646" w:rsidRDefault="00AA5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3D4A2" w:rsidR="00FD3806" w:rsidRPr="002A5E6C" w:rsidRDefault="00AA5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EEFCD" w:rsidR="00B87ED3" w:rsidRPr="00AF0D95" w:rsidRDefault="00AA5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5AB3E" w:rsidR="00B87ED3" w:rsidRPr="00AF0D95" w:rsidRDefault="00AA5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7D41F" w:rsidR="00B87ED3" w:rsidRPr="00AF0D95" w:rsidRDefault="00AA5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D3D65" w:rsidR="00B87ED3" w:rsidRPr="00AF0D95" w:rsidRDefault="00AA5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0ED0" w:rsidR="00B87ED3" w:rsidRPr="00AF0D95" w:rsidRDefault="00AA5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74D6E" w:rsidR="00B87ED3" w:rsidRPr="00AF0D95" w:rsidRDefault="00AA5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CDF1D" w:rsidR="00B87ED3" w:rsidRPr="00AF0D95" w:rsidRDefault="00AA5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58C0B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779BC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32884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84607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F51FA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F4ABB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57E05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4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5E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3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065D" w:rsidR="00B87ED3" w:rsidRPr="00AF0D95" w:rsidRDefault="00AA5C76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B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2C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6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8CD2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C5E4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92EA0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8D342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3A732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DFAB1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02B55" w:rsidR="00B87ED3" w:rsidRPr="00AF0D95" w:rsidRDefault="00AA5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6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B2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0A4E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EF6F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8CFA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B7420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DB92A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5F8A7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35A4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5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7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BCE3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0202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30EAE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74E3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B1F59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DA5F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5D48F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7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4E58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86B9" w:rsidR="00B87ED3" w:rsidRPr="00AF0D95" w:rsidRDefault="00AA5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71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9B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AB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7E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F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9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8A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C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